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1"/>
        <w:rPr>
          <w:rFonts w:ascii="Times New Roman"/>
          <w:sz w:val="18"/>
        </w:rPr>
      </w:pPr>
    </w:p>
    <w:p>
      <w:pPr>
        <w:pStyle w:val="Heading2"/>
        <w:ind w:left="6791"/>
      </w:pPr>
      <w:r>
        <w:rPr/>
        <w:pict>
          <v:group style="position:absolute;margin-left:35pt;margin-top:-21.889496pt;width:254pt;height:254pt;mso-position-horizontal-relative:page;mso-position-vertical-relative:paragraph;z-index:15734272" coordorigin="700,-438" coordsize="5080,5080">
            <v:shape style="position:absolute;left:730;top:-408;width:5020;height:5020" type="#_x0000_t75" stroked="false">
              <v:imagedata r:id="rId5" o:title=""/>
            </v:shape>
            <v:shape style="position:absolute;left:730;top:-408;width:5020;height:5020" coordorigin="730,-408" coordsize="5020,5020" path="m3240,4612l3165,4611,3090,4608,3016,4602,2942,4595,2869,4585,2797,4573,2725,4559,2654,4544,2584,4526,2515,4506,2447,4484,2379,4461,2312,4435,2247,4408,2182,4379,2118,4348,2055,4316,1993,4281,1933,4245,1873,4208,1815,4169,1758,4128,1702,4086,1647,4042,1593,3997,1541,3950,1490,3902,1441,3852,1392,3801,1346,3749,1300,3695,1257,3641,1214,3585,1174,3527,1134,3469,1097,3409,1061,3349,1027,3287,994,3224,963,3160,934,3096,907,3030,882,2963,858,2896,836,2827,816,2758,799,2688,783,2617,769,2545,757,2473,748,2400,740,2327,734,2252,731,2178,730,2102,731,2027,734,1952,740,1878,748,1804,757,1731,769,1659,783,1587,799,1517,816,1447,836,1377,858,1309,882,1241,907,1175,934,1109,963,1044,994,980,1027,917,1061,856,1097,795,1134,735,1174,677,1214,620,1257,564,1300,509,1346,455,1392,403,1441,352,1490,303,1541,255,1593,208,1647,163,1702,119,1758,76,1815,36,1873,-3,1933,-41,1993,-77,2055,-111,2118,-144,2182,-175,2247,-204,2312,-231,2379,-256,2447,-280,2515,-302,2584,-321,2654,-339,2725,-355,2797,-369,2869,-381,2942,-390,3016,-398,3090,-403,3165,-407,3240,-408,3315,-407,3390,-403,3464,-398,3538,-390,3611,-381,3683,-369,3755,-355,3826,-339,3896,-321,3965,-302,4033,-280,4101,-256,4168,-231,4233,-204,4298,-175,4362,-144,4425,-111,4487,-77,4547,-41,4607,-3,4665,36,4722,76,4778,119,4833,163,4887,208,4939,255,4990,303,5039,352,5088,403,5134,455,5180,509,5223,564,5266,620,5306,677,5346,735,5383,795,5419,856,5453,917,5486,980,5517,1044,5546,1109,5573,1175,5598,1241,5622,1309,5644,1377,5664,1447,5681,1517,5697,1587,5711,1659,5723,1731,5732,1804,5740,1878,5746,1952,5749,2027,5750,2102,5749,2178,5746,2252,5740,2327,5732,2400,5723,2473,5711,2545,5697,2617,5681,2688,5664,2758,5644,2827,5622,2896,5598,2963,5573,3030,5546,3096,5517,3160,5486,3224,5453,3287,5419,3349,5383,3409,5346,3469,5306,3527,5266,3585,5223,3641,5180,3695,5134,3749,5088,3801,5039,3852,4990,3902,4939,3950,4887,3997,4833,4042,4778,4086,4722,4128,4665,4169,4607,4208,4547,4245,4487,4281,4425,4316,4362,4348,4298,4379,4233,4408,4168,4435,4101,4461,4033,4484,3965,4506,3896,4526,3826,4544,3755,4559,3683,4573,3611,4585,3538,4595,3464,4602,3390,4608,3315,4611,3240,4612xe" filled="false" stroked="true" strokeweight="3pt" strokecolor="#eddb5e">
              <v:path arrowok="t"/>
              <v:stroke dashstyle="solid"/>
            </v:shape>
            <w10:wrap type="none"/>
          </v:group>
        </w:pict>
      </w:r>
      <w:r>
        <w:rPr>
          <w:color w:val="2F013E"/>
        </w:rPr>
        <w:t>ESTUDIOS</w:t>
      </w:r>
    </w:p>
    <w:p>
      <w:pPr>
        <w:pStyle w:val="BodyText"/>
        <w:spacing w:before="4"/>
        <w:rPr>
          <w:rFonts w:ascii="Lato Black"/>
          <w:b/>
          <w:sz w:val="80"/>
        </w:rPr>
      </w:pPr>
    </w:p>
    <w:p>
      <w:pPr>
        <w:pStyle w:val="Heading3"/>
        <w:spacing w:line="416" w:lineRule="exact"/>
        <w:ind w:left="6890"/>
      </w:pPr>
      <w:r>
        <w:rPr>
          <w:color w:val="9F9FA0"/>
        </w:rPr>
        <w:t>Licenciatura en Diseño</w:t>
      </w:r>
      <w:r>
        <w:rPr>
          <w:color w:val="9F9FA0"/>
          <w:spacing w:val="-51"/>
        </w:rPr>
        <w:t> </w:t>
      </w:r>
      <w:r>
        <w:rPr>
          <w:color w:val="9F9FA0"/>
        </w:rPr>
        <w:t>Gráﬁco</w:t>
      </w:r>
    </w:p>
    <w:p>
      <w:pPr>
        <w:pStyle w:val="Heading4"/>
        <w:spacing w:line="403" w:lineRule="exact"/>
        <w:ind w:left="6890"/>
      </w:pPr>
      <w:r>
        <w:rPr>
          <w:color w:val="9F9FA0"/>
        </w:rPr>
        <w:t>Universidad Mexicana</w:t>
      </w:r>
    </w:p>
    <w:p>
      <w:pPr>
        <w:spacing w:line="407" w:lineRule="exact" w:before="0"/>
        <w:ind w:left="6890" w:right="0" w:firstLine="0"/>
        <w:jc w:val="left"/>
        <w:rPr>
          <w:i/>
          <w:sz w:val="35"/>
        </w:rPr>
      </w:pPr>
      <w:r>
        <w:rPr>
          <w:i/>
          <w:color w:val="9F9FA0"/>
          <w:sz w:val="35"/>
        </w:rPr>
        <w:t>2011 - 2014</w:t>
      </w:r>
    </w:p>
    <w:p>
      <w:pPr>
        <w:pStyle w:val="BodyText"/>
        <w:rPr>
          <w:i/>
          <w:sz w:val="20"/>
        </w:rPr>
      </w:pPr>
    </w:p>
    <w:p>
      <w:pPr>
        <w:spacing w:after="0"/>
        <w:rPr>
          <w:sz w:val="20"/>
        </w:rPr>
        <w:sectPr>
          <w:type w:val="continuous"/>
          <w:pgSz w:w="14940" w:h="21600"/>
          <w:pgMar w:top="920" w:bottom="280" w:left="580" w:right="720"/>
        </w:sectPr>
      </w:pPr>
    </w:p>
    <w:p>
      <w:pPr>
        <w:pStyle w:val="BodyText"/>
        <w:spacing w:before="5"/>
        <w:rPr>
          <w:i/>
          <w:sz w:val="150"/>
        </w:rPr>
      </w:pPr>
    </w:p>
    <w:p>
      <w:pPr>
        <w:pStyle w:val="Heading1"/>
        <w:tabs>
          <w:tab w:pos="2606" w:val="left" w:leader="none"/>
        </w:tabs>
        <w:spacing w:line="1194" w:lineRule="exact"/>
      </w:pPr>
      <w:r>
        <w:rPr/>
        <w:pict>
          <v:shape style="position:absolute;margin-left:42.807098pt;margin-top:12.934494pt;width:29.5pt;height:45.8pt;mso-position-horizontal-relative:page;mso-position-vertical-relative:paragraph;z-index:-15818240" coordorigin="856,259" coordsize="590,916" path="m856,259l856,1174,1070,1174,1070,818,1382,818,1382,654,1070,654,1070,422,1445,422,1445,259,856,259xe" filled="false" stroked="true" strokeweight="1pt" strokecolor="#ffffff">
            <v:path arrowok="t"/>
            <v:stroke dashstyle="solid"/>
            <w10:wrap type="none"/>
          </v:shape>
        </w:pict>
      </w:r>
      <w:r>
        <w:rPr/>
        <w:pict>
          <v:shape style="position:absolute;margin-left:77.788597pt;margin-top:12.934494pt;width:29.5pt;height:45.8pt;mso-position-horizontal-relative:page;mso-position-vertical-relative:paragraph;z-index:-15817728" coordorigin="1556,259" coordsize="590,916" path="m1556,259l1556,1174,2145,1174,2145,1010,1769,1010,1769,793,2057,793,2057,636,1769,636,1769,422,2145,422,2145,259,1556,259xe" filled="false" stroked="true" strokeweight="1pt" strokecolor="#ffffff">
            <v:path arrowok="t"/>
            <v:stroke dashstyle="solid"/>
            <w10:wrap type="none"/>
          </v:shape>
        </w:pict>
      </w:r>
      <w:r>
        <w:rPr/>
        <w:pict>
          <v:group style="position:absolute;margin-left:112.772003pt;margin-top:12.434494pt;width:38.450pt;height:46.8pt;mso-position-horizontal-relative:page;mso-position-vertical-relative:paragraph;z-index:-15817216" coordorigin="2255,249" coordsize="769,936">
            <v:shape style="position:absolute;left:2265;top:258;width:749;height:916" coordorigin="2265,259" coordsize="749,916" path="m2532,835l2548,835,2561,838,2570,843,2579,848,2587,856,2593,868,2745,1134,2759,1151,2776,1164,2797,1171,2822,1174,3014,1174,2819,855,2778,809,2747,791,2769,782,2826,747,2871,704,2904,652,2924,594,2931,530,2930,501,2911,422,2867,355,2796,304,2732,279,2655,264,2563,259,2265,259,2265,1174,2478,1174,2478,835,2532,835xe" filled="false" stroked="true" strokeweight="1pt" strokecolor="#ffffff">
              <v:path arrowok="t"/>
              <v:stroke dashstyle="solid"/>
            </v:shape>
            <v:shape style="position:absolute;left:2467;top:407;width:267;height:292" type="#_x0000_t75" stroked="false">
              <v:imagedata r:id="rId6" o:title=""/>
            </v:shape>
            <w10:wrap type="none"/>
          </v:group>
        </w:pict>
      </w:r>
      <w:r>
        <w:rPr/>
        <w:pict>
          <v:group style="position:absolute;margin-left:164.018997pt;margin-top:11.931494pt;width:57.55pt;height:47.8pt;mso-position-horizontal-relative:page;mso-position-vertical-relative:paragraph;z-index:-15816704" coordorigin="3280,239" coordsize="1151,956">
            <v:shape style="position:absolute;left:3290;top:248;width:824;height:936" coordorigin="3290,249" coordsize="824,936" path="m3668,1000l3602,959,3552,897,3519,816,3509,751,3508,716,3509,684,3518,624,3548,546,3595,486,3659,445,3737,425,3766,424,3782,424,3849,431,3908,450,3966,481,3976,487,3986,490,3996,493,4005,494,4015,494,4024,491,4032,486,4040,481,4047,474,4053,465,4114,372,4100,359,4052,323,3995,292,3930,269,3856,254,3774,249,3720,251,3620,268,3531,302,3455,351,3392,412,3343,486,3309,572,3292,666,3290,716,3293,765,3310,858,3345,944,3394,1018,3457,1080,3530,1129,3615,1164,3708,1182,3758,1184,3785,1183,3862,1178,3932,1166,3996,1147,4054,1120,4108,1086,4108,700,3783,700,3783,816,3783,827,3787,836,3794,843,3802,851,3812,854,3825,854,3916,854,3916,993,3901,999,3834,1016,3774,1021,3746,1019,3718,1015,3692,1009,3668,1000xe" filled="false" stroked="true" strokeweight="1pt" strokecolor="#ffffff">
              <v:path arrowok="t"/>
              <v:stroke dashstyle="solid"/>
            </v:shape>
            <v:shape style="position:absolute;left:4189;top:957;width:242;height:235" type="#_x0000_t75" stroked="false">
              <v:imagedata r:id="rId7" o:title=""/>
            </v:shape>
            <w10:wrap type="none"/>
          </v:group>
        </w:pict>
      </w:r>
      <w:r>
        <w:rPr>
          <w:color w:val="EDDB5E"/>
          <w:spacing w:val="-700"/>
          <w:w w:val="98"/>
        </w:rPr>
        <w:t>F</w:t>
      </w:r>
      <w:r>
        <w:rPr>
          <w:color w:val="EDDB5E"/>
          <w:w w:val="100"/>
        </w:rPr>
        <w:t>ER</w:t>
      </w:r>
      <w:r>
        <w:rPr>
          <w:color w:val="EDDB5E"/>
        </w:rPr>
        <w:tab/>
      </w:r>
      <w:r>
        <w:rPr>
          <w:color w:val="EDDB5E"/>
          <w:w w:val="98"/>
        </w:rPr>
        <w:t>G.</w:t>
      </w:r>
    </w:p>
    <w:p>
      <w:pPr>
        <w:spacing w:line="230" w:lineRule="auto" w:before="251"/>
        <w:ind w:left="218" w:right="4593" w:firstLine="0"/>
        <w:jc w:val="left"/>
        <w:rPr>
          <w:i/>
          <w:sz w:val="35"/>
        </w:rPr>
      </w:pPr>
      <w:r>
        <w:rPr/>
        <w:br w:type="column"/>
      </w:r>
      <w:r>
        <w:rPr>
          <w:b/>
          <w:color w:val="9F9FA0"/>
          <w:sz w:val="35"/>
        </w:rPr>
        <w:t>Diseño</w:t>
      </w:r>
      <w:r>
        <w:rPr>
          <w:b/>
          <w:color w:val="9F9FA0"/>
          <w:spacing w:val="-41"/>
          <w:sz w:val="35"/>
        </w:rPr>
        <w:t> </w:t>
      </w:r>
      <w:r>
        <w:rPr>
          <w:b/>
          <w:color w:val="9F9FA0"/>
          <w:spacing w:val="-3"/>
          <w:sz w:val="35"/>
        </w:rPr>
        <w:t>UX/UI </w:t>
      </w:r>
      <w:r>
        <w:rPr>
          <w:color w:val="9F9FA0"/>
          <w:sz w:val="35"/>
        </w:rPr>
        <w:t>Acámica </w:t>
      </w:r>
      <w:r>
        <w:rPr>
          <w:i/>
          <w:color w:val="9F9FA0"/>
          <w:sz w:val="35"/>
        </w:rPr>
        <w:t>2020 -</w:t>
      </w:r>
      <w:r>
        <w:rPr>
          <w:i/>
          <w:color w:val="9F9FA0"/>
          <w:spacing w:val="-33"/>
          <w:sz w:val="35"/>
        </w:rPr>
        <w:t> </w:t>
      </w:r>
      <w:r>
        <w:rPr>
          <w:i/>
          <w:color w:val="9F9FA0"/>
          <w:sz w:val="35"/>
        </w:rPr>
        <w:t>2021</w:t>
      </w:r>
    </w:p>
    <w:p>
      <w:pPr>
        <w:pStyle w:val="BodyText"/>
        <w:rPr>
          <w:i/>
          <w:sz w:val="42"/>
        </w:rPr>
      </w:pPr>
    </w:p>
    <w:p>
      <w:pPr>
        <w:pStyle w:val="Heading2"/>
        <w:spacing w:before="260"/>
      </w:pPr>
      <w:r>
        <w:rPr>
          <w:color w:val="2F013E"/>
        </w:rPr>
        <w:t>EXPERIENCIA LABORAL</w:t>
      </w:r>
    </w:p>
    <w:p>
      <w:pPr>
        <w:spacing w:after="0"/>
        <w:sectPr>
          <w:type w:val="continuous"/>
          <w:pgSz w:w="14940" w:h="21600"/>
          <w:pgMar w:top="920" w:bottom="280" w:left="580" w:right="720"/>
          <w:cols w:num="2" w:equalWidth="0">
            <w:col w:w="3838" w:space="2833"/>
            <w:col w:w="6969"/>
          </w:cols>
        </w:sectPr>
      </w:pPr>
    </w:p>
    <w:p>
      <w:pPr>
        <w:spacing w:before="6"/>
        <w:ind w:left="119" w:right="0" w:firstLine="0"/>
        <w:jc w:val="left"/>
        <w:rPr>
          <w:rFonts w:ascii="Lato Black"/>
          <w:b/>
          <w:sz w:val="125"/>
        </w:rPr>
      </w:pPr>
      <w:r>
        <w:rPr/>
        <w:pict>
          <v:rect style="position:absolute;margin-left:0pt;margin-top:0pt;width:747pt;height:1080pt;mso-position-horizontal-relative:page;mso-position-vertical-relative:page;z-index:-15819264" filled="true" fillcolor="#2f013e" stroked="false">
            <v:fill type="solid"/>
            <w10:wrap type="none"/>
          </v:rect>
        </w:pict>
      </w:r>
      <w:r>
        <w:rPr/>
        <w:pict>
          <v:shape style="position:absolute;margin-left:42.807098pt;margin-top:13.288405pt;width:51.45pt;height:45.75pt;mso-position-horizontal-relative:page;mso-position-vertical-relative:paragraph;z-index:-15816192" coordorigin="856,266" coordsize="1029,915" path="m1324,762l1089,297,1084,289,1080,283,1076,279,1071,274,1066,271,1061,269,1055,267,1049,266,1042,266,1018,266,856,266,856,1180,1043,1180,1043,654,1043,642,1039,581,1038,570,1282,1041,1333,1083,1356,1086,1385,1086,1446,1061,1702,571,1700,593,1699,614,1698,634,1698,654,1698,1180,1885,1180,1885,266,1723,266,1699,266,1692,266,1686,267,1680,269,1675,271,1670,274,1665,279,1661,283,1418,760,1387,824,1371,864,1365,851,1336,786,1330,774,1324,762xe" filled="false" stroked="true" strokeweight="1pt" strokecolor="#ffffff">
            <v:path arrowok="t"/>
            <v:stroke dashstyle="solid"/>
            <w10:wrap type="none"/>
          </v:shape>
        </w:pict>
      </w:r>
      <w:r>
        <w:rPr/>
        <w:pict>
          <v:shape style="position:absolute;margin-left:101.779999pt;margin-top:13.256405pt;width:29.5pt;height:45.8pt;mso-position-horizontal-relative:page;mso-position-vertical-relative:paragraph;z-index:-15815680" coordorigin="2036,265" coordsize="590,916" path="m2036,265l2036,1180,2625,1180,2625,1017,2249,1017,2249,799,2537,799,2537,642,2249,642,2249,428,2625,428,2625,265,2036,265xe" filled="false" stroked="true" strokeweight="1pt" strokecolor="#ffffff">
            <v:path arrowok="t"/>
            <v:stroke dashstyle="solid"/>
            <w10:wrap type="none"/>
          </v:shape>
        </w:pict>
      </w:r>
      <w:r>
        <w:rPr/>
        <w:pict>
          <v:group style="position:absolute;margin-left:136.764008pt;margin-top:12.756405pt;width:38.450pt;height:46.8pt;mso-position-horizontal-relative:page;mso-position-vertical-relative:paragraph;z-index:-15815168" coordorigin="2735,255" coordsize="769,936">
            <v:shape style="position:absolute;left:2745;top:265;width:749;height:916" coordorigin="2745,265" coordsize="749,916" path="m3012,842l3028,842,3041,844,3050,849,3059,854,3066,863,3073,874,3225,1140,3239,1158,3256,1170,3277,1178,3302,1180,3494,1180,3299,862,3257,816,3227,797,3249,788,3306,754,3351,710,3384,659,3404,600,3411,536,3410,508,3391,428,3347,361,3276,310,3212,286,3135,270,3043,265,2745,265,2745,1180,2958,1180,2958,842,3012,842xe" filled="false" stroked="true" strokeweight="1pt" strokecolor="#ffffff">
              <v:path arrowok="t"/>
              <v:stroke dashstyle="solid"/>
            </v:shape>
            <v:shape style="position:absolute;left:2947;top:414;width:267;height:292" type="#_x0000_t75" stroked="false">
              <v:imagedata r:id="rId6" o:title=""/>
            </v:shape>
            <w10:wrap type="none"/>
          </v:group>
        </w:pict>
      </w:r>
      <w:r>
        <w:rPr/>
        <w:pict>
          <v:rect style="position:absolute;margin-left:179.970001pt;margin-top:13.256405pt;width:10.677pt;height:45.753pt;mso-position-horizontal-relative:page;mso-position-vertical-relative:paragraph;z-index:-15814656" filled="false" stroked="true" strokeweight="1.0pt" strokecolor="#ffffff">
            <v:stroke dashstyle="solid"/>
            <w10:wrap type="none"/>
          </v:rect>
        </w:pict>
      </w:r>
      <w:r>
        <w:rPr/>
        <w:pict>
          <v:shape style="position:absolute;margin-left:199.125pt;margin-top:13.256405pt;width:39.950pt;height:45.8pt;mso-position-horizontal-relative:page;mso-position-vertical-relative:paragraph;z-index:-15814144" coordorigin="3983,265" coordsize="799,916" path="m4094,265l3983,265,3983,1180,4170,1180,4170,690,4167,624,4165,600,4597,1145,4648,1178,4671,1180,4781,1180,4781,265,4594,265,4594,749,4594,761,4597,821,4599,847,4165,298,4118,266,4111,266,4104,265,4094,265xe" filled="false" stroked="true" strokeweight="1pt" strokecolor="#ffffff">
            <v:path arrowok="t"/>
            <v:stroke dashstyle="solid"/>
            <w10:wrap type="none"/>
          </v:shape>
        </w:pict>
      </w:r>
      <w:r>
        <w:rPr/>
        <w:pict>
          <v:shape style="position:absolute;margin-left:244.218002pt;margin-top:12.753406pt;width:47.55pt;height:46.8pt;mso-position-horizontal-relative:page;mso-position-vertical-relative:paragraph;z-index:-15813632" coordorigin="4884,255" coordsize="951,936" path="m5801,538l5782,497,5760,459,5734,423,5705,390,5672,360,5636,334,5597,311,5555,291,5510,275,5462,264,5413,257,5360,255,5308,257,5258,264,5211,275,5166,291,5123,310,5084,333,5048,360,5015,389,4986,422,4960,458,4937,496,4919,538,4904,581,4893,627,4886,674,4884,722,4886,771,4893,818,4904,863,4919,907,4937,948,4960,987,4986,1023,5015,1056,5048,1085,5084,1112,5123,1135,5166,1154,5211,1170,5258,1181,5308,1188,5360,1190,5413,1188,5462,1181,5510,1170,5555,1154,5597,1135,5636,1112,5672,1085,5705,1056,5734,1023,5760,987,5782,948,5801,907,5816,863,5827,818,5833,771,5835,722,5833,674,5827,627,5816,582,5801,538xm5600,845l5591,871,5579,895,5565,917,5550,937,5532,955,5513,970,5492,984,5469,995,5444,1003,5418,1009,5390,1013,5360,1014,5330,1013,5302,1009,5276,1003,5251,995,5228,984,5207,970,5187,955,5170,937,5154,917,5141,895,5129,871,5119,845,5112,817,5106,787,5103,756,5102,722,5103,689,5106,658,5112,628,5119,600,5129,574,5141,550,5154,528,5170,508,5187,490,5207,475,5228,462,5251,450,5276,442,5302,435,5330,432,5360,430,5390,432,5418,435,5444,442,5469,450,5492,462,5513,475,5532,490,5550,508,5565,528,5579,550,5591,574,5600,600,5608,628,5614,658,5617,689,5618,722,5617,756,5614,787,5608,817,5600,845xe" filled="false" stroked="true" strokeweight="1pt" strokecolor="#ffffff">
            <v:path arrowok="t"/>
            <v:stroke dashstyle="solid"/>
            <w10:wrap type="none"/>
          </v:shape>
        </w:pict>
      </w:r>
      <w:r>
        <w:rPr/>
        <w:pict>
          <v:group style="position:absolute;margin-left:313.880005pt;margin-top:63.627998pt;width:408.25pt;height:958.3pt;mso-position-horizontal-relative:page;mso-position-vertical-relative:page;z-index:-15811072" coordorigin="6278,1273" coordsize="8165,19166">
            <v:shape style="position:absolute;left:6277;top:2221;width:8165;height:18218" coordorigin="6278,2221" coordsize="8165,18218" path="m14442,7441l6278,7441,6278,20438,14442,20438,14442,7441xm14442,2221l6278,2221,6278,6492,14442,6492,14442,2221xe" filled="true" fillcolor="#ffffff" stroked="false">
              <v:path arrowok="t"/>
              <v:fill type="solid"/>
            </v:shape>
            <v:rect style="position:absolute;left:6277;top:1272;width:8165;height:949" filled="true" fillcolor="#eddb5e" stroked="false">
              <v:fill type="solid"/>
            </v:rect>
            <v:shape style="position:absolute;left:6647;top:1728;width:446;height:296" coordorigin="6648,1728" coordsize="446,296" path="m6648,1729l6648,1894,6870,2024,7093,1894,7093,1728,6870,1843,6648,1729xe" filled="false" stroked="true" strokeweight="1pt" strokecolor="#2f013e">
              <v:path arrowok="t"/>
              <v:stroke dashstyle="solid"/>
            </v:shape>
            <v:shape style="position:absolute;left:6549;top:1469;width:640;height:328" coordorigin="6550,1470" coordsize="640,328" path="m6550,1634l6870,1797,7190,1634,6870,1470,6550,1634xe" filled="false" stroked="true" strokeweight="1pt" strokecolor="#2f013e">
              <v:path arrowok="t"/>
              <v:stroke dashstyle="solid"/>
            </v:shape>
            <v:shape style="position:absolute;left:7118;top:1675;width:40;height:186" coordorigin="7119,1676" coordsize="40,186" path="m7149,1824l7149,1676,7127,1686,7127,1824,7122,1828,7119,1833,7119,1840,7119,1861,7158,1861,7158,1840,7158,1833,7154,1828,7149,1824xe" filled="false" stroked="true" strokeweight="1pt" strokecolor="#2f013e">
              <v:path arrowok="t"/>
              <v:stroke dashstyle="solid"/>
            </v:shape>
            <v:rect style="position:absolute;left:6277;top:6492;width:8165;height:949" filled="true" fillcolor="#eddb5e" stroked="false">
              <v:fill type="solid"/>
            </v:rect>
            <v:shape style="position:absolute;left:6277;top:9479;width:2160;height:8183" coordorigin="6278,9479" coordsize="2160,8183" path="m8438,17512l8426,17454,8394,17406,8346,17374,8288,17362,6278,17362,6278,17662,8288,17662,8346,17650,8394,17618,8426,17570,8438,17512xm8438,9629l8426,9571,8394,9523,8346,9491,8288,9479,6278,9479,6278,9778,8288,9778,8346,9767,8394,9735,8426,9687,8438,9629xe" filled="true" fillcolor="#710350" stroked="false">
              <v:path arrowok="t"/>
              <v:fill type="solid"/>
            </v:shape>
            <v:shape style="position:absolute;left:6670;top:6715;width:487;height:463" coordorigin="6670,6715" coordsize="487,463" path="m6871,6810l6956,6810,6956,6773,6871,6773,6871,6810xm6966,6821l6861,6821,6861,6763,6966,6763,6966,6821xm6723,6821l6707,6824,6693,6833,6684,6847,6681,6863,6681,7125,6684,7141,6693,7155,6707,7164,6723,7167,7104,7167,7120,7164,7134,7155,7143,7141,7146,7125,7146,6863,7143,6847,7134,6833,7120,6824,7104,6821,7003,6821,7003,6770,6959,6726,6868,6726,6823,6770,6823,6821,6723,6821xm7104,7178l6723,7178,6703,7173,6686,7162,6675,7145,6670,7125,6670,6863,6675,6843,6686,6826,6703,6815,6723,6810,6813,6810,6813,6766,6864,6715,6963,6715,7014,6766,7014,6810,7104,6810,7124,6815,7141,6826,7152,6843,7157,6863,7157,7125,7152,7145,7141,7162,7124,7173,7104,7178e" filled="false" stroked="true" strokeweight="1pt" strokecolor="#2f013e">
              <v:path arrowok="t"/>
              <v:stroke dashstyle="solid"/>
            </v:shape>
            <v:shape style="position:absolute;left:6818;top:8231;width:209;height:209" type="#_x0000_t75" stroked="false">
              <v:imagedata r:id="rId8" o:title=""/>
            </v:shape>
            <v:shape style="position:absolute;left:6818;top:3131;width:209;height:209" type="#_x0000_t75" stroked="false">
              <v:imagedata r:id="rId9" o:title=""/>
            </v:shape>
            <v:shape style="position:absolute;left:6818;top:4811;width:209;height:209" type="#_x0000_t75" stroked="false">
              <v:imagedata r:id="rId10" o:title=""/>
            </v:shape>
            <v:shape style="position:absolute;left:6818;top:10183;width:209;height:209" type="#_x0000_t75" stroked="false">
              <v:imagedata r:id="rId8" o:title=""/>
            </v:shape>
            <v:shape style="position:absolute;left:6818;top:11105;width:209;height:209" type="#_x0000_t75" stroked="false">
              <v:imagedata r:id="rId8" o:title=""/>
            </v:shape>
            <v:shape style="position:absolute;left:6818;top:12026;width:209;height:209" type="#_x0000_t75" stroked="false">
              <v:imagedata r:id="rId11" o:title=""/>
            </v:shape>
            <v:shape style="position:absolute;left:6818;top:13167;width:209;height:209" type="#_x0000_t75" stroked="false">
              <v:imagedata r:id="rId11" o:title=""/>
            </v:shape>
            <v:shape style="position:absolute;left:6818;top:14664;width:209;height:209" type="#_x0000_t75" stroked="false">
              <v:imagedata r:id="rId12" o:title=""/>
            </v:shape>
            <v:shape style="position:absolute;left:6818;top:15578;width:209;height:209" type="#_x0000_t75" stroked="false">
              <v:imagedata r:id="rId13" o:title=""/>
            </v:shape>
            <v:shape style="position:absolute;left:6818;top:16548;width:209;height:209" type="#_x0000_t75" stroked="false">
              <v:imagedata r:id="rId13" o:title=""/>
            </v:shape>
            <v:shape style="position:absolute;left:6883;top:17965;width:209;height:209" type="#_x0000_t75" stroked="false">
              <v:imagedata r:id="rId14" o:title=""/>
            </v:shape>
            <w10:wrap type="none"/>
          </v:group>
        </w:pict>
      </w:r>
      <w:r>
        <w:rPr>
          <w:rFonts w:ascii="Lato Black"/>
          <w:b/>
          <w:color w:val="EDDB5E"/>
          <w:sz w:val="125"/>
        </w:rPr>
        <w:t>MERINO</w:t>
      </w:r>
    </w:p>
    <w:p>
      <w:pPr>
        <w:pStyle w:val="Heading4"/>
        <w:tabs>
          <w:tab w:pos="4259" w:val="left" w:leader="none"/>
        </w:tabs>
        <w:spacing w:before="43"/>
        <w:ind w:left="140"/>
      </w:pPr>
      <w:r>
        <w:rPr/>
        <w:drawing>
          <wp:anchor distT="0" distB="0" distL="0" distR="0" allowOverlap="1" layoutInCell="1" locked="0" behindDoc="1" simplePos="0" relativeHeight="487503360">
            <wp:simplePos x="0" y="0"/>
            <wp:positionH relativeFrom="page">
              <wp:posOffset>2863837</wp:posOffset>
            </wp:positionH>
            <wp:positionV relativeFrom="paragraph">
              <wp:posOffset>118205</wp:posOffset>
            </wp:positionV>
            <wp:extent cx="83959" cy="83959"/>
            <wp:effectExtent l="0" t="0" r="0" b="0"/>
            <wp:wrapNone/>
            <wp:docPr id="1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959" cy="839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FFFF"/>
        </w:rPr>
        <w:t>DISEÑADOR</w:t>
      </w:r>
      <w:r>
        <w:rPr>
          <w:color w:val="FFFFFF"/>
          <w:spacing w:val="-15"/>
        </w:rPr>
        <w:t> </w:t>
      </w:r>
      <w:r>
        <w:rPr>
          <w:color w:val="FFFFFF"/>
        </w:rPr>
        <w:t>GRÁFICO</w:t>
        <w:tab/>
        <w:t>UX/UI</w:t>
      </w:r>
    </w:p>
    <w:p>
      <w:pPr>
        <w:pStyle w:val="BodyText"/>
        <w:rPr>
          <w:sz w:val="42"/>
        </w:rPr>
      </w:pPr>
    </w:p>
    <w:p>
      <w:pPr>
        <w:pStyle w:val="BodyText"/>
        <w:rPr>
          <w:sz w:val="42"/>
        </w:rPr>
      </w:pPr>
    </w:p>
    <w:p>
      <w:pPr>
        <w:pStyle w:val="BodyText"/>
        <w:spacing w:before="8"/>
        <w:rPr>
          <w:sz w:val="47"/>
        </w:rPr>
      </w:pPr>
    </w:p>
    <w:p>
      <w:pPr>
        <w:spacing w:before="1"/>
        <w:ind w:left="160" w:right="0" w:firstLine="0"/>
        <w:jc w:val="left"/>
        <w:rPr>
          <w:rFonts w:ascii="Lato Black"/>
          <w:b/>
          <w:sz w:val="57"/>
        </w:rPr>
      </w:pPr>
      <w:r>
        <w:rPr>
          <w:rFonts w:ascii="Lato Black"/>
          <w:b/>
          <w:color w:val="EDDB5E"/>
          <w:sz w:val="57"/>
        </w:rPr>
        <w:t>CONTACTO</w:t>
      </w:r>
    </w:p>
    <w:p>
      <w:pPr>
        <w:spacing w:before="335"/>
        <w:ind w:left="236" w:right="0" w:firstLine="0"/>
        <w:jc w:val="left"/>
        <w:rPr>
          <w:sz w:val="35"/>
        </w:rPr>
      </w:pPr>
      <w:r>
        <w:rPr/>
        <w:drawing>
          <wp:inline distT="0" distB="0" distL="0" distR="0">
            <wp:extent cx="130060" cy="230047"/>
            <wp:effectExtent l="0" t="0" r="0" b="0"/>
            <wp:docPr id="3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060" cy="230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position w:val="1"/>
          <w:sz w:val="20"/>
        </w:rPr>
        <w:t>      </w:t>
      </w:r>
      <w:r>
        <w:rPr>
          <w:rFonts w:ascii="Times New Roman"/>
          <w:spacing w:val="-19"/>
          <w:position w:val="1"/>
          <w:sz w:val="20"/>
        </w:rPr>
        <w:t> </w:t>
      </w:r>
      <w:r>
        <w:rPr>
          <w:color w:val="FFFFFF"/>
          <w:position w:val="1"/>
          <w:sz w:val="35"/>
        </w:rPr>
        <w:t>55 4813</w:t>
      </w:r>
      <w:r>
        <w:rPr>
          <w:color w:val="FFFFFF"/>
          <w:spacing w:val="-44"/>
          <w:position w:val="1"/>
          <w:sz w:val="35"/>
        </w:rPr>
        <w:t> </w:t>
      </w:r>
      <w:r>
        <w:rPr>
          <w:color w:val="FFFFFF"/>
          <w:position w:val="1"/>
          <w:sz w:val="35"/>
        </w:rPr>
        <w:t>9880</w:t>
      </w:r>
    </w:p>
    <w:p>
      <w:pPr>
        <w:pStyle w:val="Heading4"/>
        <w:spacing w:before="189"/>
      </w:pPr>
      <w:r>
        <w:rPr/>
        <w:drawing>
          <wp:anchor distT="0" distB="0" distL="0" distR="0" allowOverlap="1" layoutInCell="1" locked="0" behindDoc="0" simplePos="0" relativeHeight="15740416">
            <wp:simplePos x="0" y="0"/>
            <wp:positionH relativeFrom="page">
              <wp:posOffset>481862</wp:posOffset>
            </wp:positionH>
            <wp:positionV relativeFrom="paragraph">
              <wp:posOffset>187829</wp:posOffset>
            </wp:positionV>
            <wp:extent cx="203161" cy="153644"/>
            <wp:effectExtent l="0" t="0" r="0" b="0"/>
            <wp:wrapNone/>
            <wp:docPr id="5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161" cy="1536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18">
        <w:r>
          <w:rPr>
            <w:color w:val="FFFFFF"/>
          </w:rPr>
          <w:t>fgmerino5@gmail.com</w:t>
        </w:r>
      </w:hyperlink>
    </w:p>
    <w:p>
      <w:pPr>
        <w:spacing w:before="175"/>
        <w:ind w:left="772" w:right="0" w:hanging="543"/>
        <w:jc w:val="left"/>
        <w:rPr>
          <w:sz w:val="35"/>
        </w:rPr>
      </w:pPr>
      <w:r>
        <w:rPr>
          <w:position w:val="-2"/>
        </w:rPr>
        <w:drawing>
          <wp:inline distT="0" distB="0" distL="0" distR="0">
            <wp:extent cx="139318" cy="201167"/>
            <wp:effectExtent l="0" t="0" r="0" b="0"/>
            <wp:docPr id="7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4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318" cy="201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rFonts w:ascii="Times New Roman"/>
          <w:sz w:val="20"/>
        </w:rPr>
        <w:t>     </w:t>
      </w:r>
      <w:r>
        <w:rPr>
          <w:rFonts w:ascii="Times New Roman"/>
          <w:spacing w:val="23"/>
          <w:sz w:val="20"/>
        </w:rPr>
        <w:t> </w:t>
      </w:r>
      <w:r>
        <w:rPr>
          <w:color w:val="FFFFFF"/>
          <w:sz w:val="35"/>
        </w:rPr>
        <w:t>Ex</w:t>
      </w:r>
      <w:r>
        <w:rPr>
          <w:color w:val="FFFFFF"/>
          <w:spacing w:val="-26"/>
          <w:sz w:val="35"/>
        </w:rPr>
        <w:t> </w:t>
      </w:r>
      <w:r>
        <w:rPr>
          <w:color w:val="FFFFFF"/>
          <w:sz w:val="35"/>
        </w:rPr>
        <w:t>Hacienda</w:t>
      </w:r>
      <w:r>
        <w:rPr>
          <w:color w:val="FFFFFF"/>
          <w:spacing w:val="-26"/>
          <w:sz w:val="35"/>
        </w:rPr>
        <w:t> </w:t>
      </w:r>
      <w:r>
        <w:rPr>
          <w:color w:val="FFFFFF"/>
          <w:sz w:val="35"/>
        </w:rPr>
        <w:t>de</w:t>
      </w:r>
      <w:r>
        <w:rPr>
          <w:color w:val="FFFFFF"/>
          <w:spacing w:val="-26"/>
          <w:sz w:val="35"/>
        </w:rPr>
        <w:t> </w:t>
      </w:r>
      <w:r>
        <w:rPr>
          <w:color w:val="FFFFFF"/>
          <w:sz w:val="35"/>
        </w:rPr>
        <w:t>Enmedio, Tlalnepantla de</w:t>
      </w:r>
      <w:r>
        <w:rPr>
          <w:color w:val="FFFFFF"/>
          <w:spacing w:val="-40"/>
          <w:sz w:val="35"/>
        </w:rPr>
        <w:t> </w:t>
      </w:r>
      <w:r>
        <w:rPr>
          <w:color w:val="FFFFFF"/>
          <w:sz w:val="35"/>
        </w:rPr>
        <w:t>Baz.</w:t>
      </w:r>
    </w:p>
    <w:p>
      <w:pPr>
        <w:pStyle w:val="BodyText"/>
        <w:spacing w:before="10"/>
        <w:rPr>
          <w:sz w:val="59"/>
        </w:rPr>
      </w:pPr>
    </w:p>
    <w:p>
      <w:pPr>
        <w:spacing w:before="1"/>
        <w:ind w:left="160" w:right="0" w:firstLine="0"/>
        <w:jc w:val="left"/>
        <w:rPr>
          <w:rFonts w:ascii="Lato Black"/>
          <w:b/>
          <w:sz w:val="57"/>
        </w:rPr>
      </w:pPr>
      <w:r>
        <w:rPr/>
        <w:pict>
          <v:group style="position:absolute;margin-left:124.348999pt;margin-top:229.700684pt;width:133.65pt;height:16.850pt;mso-position-horizontal-relative:page;mso-position-vertical-relative:paragraph;z-index:15740928" coordorigin="2487,4594" coordsize="2673,337">
            <v:shape style="position:absolute;left:2486;top:4594;width:2673;height:337" coordorigin="2487,4594" coordsize="2673,337" path="m4992,4594l2655,4594,2590,4607,2536,4643,2500,4697,2487,4762,2500,4828,2536,4881,2590,4917,2655,4930,4992,4930,5057,4917,5111,4881,5147,4828,5160,4762,5147,4697,5111,4643,5057,4607,4992,4594xe" filled="true" fillcolor="#710350" stroked="false">
              <v:path arrowok="t"/>
              <v:fill type="solid"/>
            </v:shape>
            <v:shape style="position:absolute;left:2486;top:4594;width:1074;height:337" coordorigin="2487,4594" coordsize="1074,337" path="m3454,4594l2594,4594,2552,4602,2518,4625,2495,4659,2487,4701,2487,4824,2495,4865,2518,4899,2552,4922,2594,4930,3454,4930,3496,4922,3530,4899,3552,4865,3561,4824,3561,4701,3552,4659,3530,4625,3496,4602,3454,4594xe" filled="true" fillcolor="#eddb5e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24.348999pt;margin-top:263.482880pt;width:133.65pt;height:16.850pt;mso-position-horizontal-relative:page;mso-position-vertical-relative:paragraph;z-index:15741440" coordorigin="2487,5270" coordsize="2673,337">
            <v:shape style="position:absolute;left:2486;top:5269;width:2673;height:337" coordorigin="2487,5270" coordsize="2673,337" path="m4992,5270l2655,5270,2590,5283,2536,5319,2500,5372,2487,5438,2500,5503,2536,5557,2590,5593,2655,5606,4992,5606,5057,5593,5111,5557,5147,5503,5160,5438,5147,5372,5111,5319,5057,5283,4992,5270xe" filled="true" fillcolor="#710350" stroked="false">
              <v:path arrowok="t"/>
              <v:fill type="solid"/>
            </v:shape>
            <v:shape style="position:absolute;left:2486;top:5269;width:1074;height:337" coordorigin="2487,5270" coordsize="1074,337" path="m3454,5270l2594,5270,2552,5278,2518,5301,2495,5335,2487,5376,2487,5499,2495,5541,2518,5575,2552,5598,2594,5606,3454,5606,3496,5598,3530,5575,3552,5541,3561,5499,3561,5376,3552,5335,3530,5301,3496,5278,3454,5270xe" filled="true" fillcolor="#eddb5e" stroked="false">
              <v:path arrowok="t"/>
              <v:fill type="solid"/>
            </v:shape>
            <w10:wrap type="none"/>
          </v:group>
        </w:pict>
      </w:r>
      <w:r>
        <w:rPr>
          <w:rFonts w:ascii="Lato Black"/>
          <w:b/>
          <w:color w:val="EDDB5E"/>
          <w:sz w:val="57"/>
        </w:rPr>
        <w:t>HABILIDADES</w:t>
      </w:r>
    </w:p>
    <w:p>
      <w:pPr>
        <w:pStyle w:val="BodyText"/>
        <w:rPr>
          <w:rFonts w:ascii="Lato Black"/>
          <w:b/>
          <w:sz w:val="20"/>
        </w:rPr>
      </w:pPr>
    </w:p>
    <w:p>
      <w:pPr>
        <w:pStyle w:val="BodyText"/>
        <w:rPr>
          <w:rFonts w:ascii="Lato Black"/>
          <w:b/>
          <w:sz w:val="20"/>
        </w:rPr>
      </w:pPr>
    </w:p>
    <w:p>
      <w:pPr>
        <w:pStyle w:val="BodyText"/>
        <w:spacing w:before="3"/>
        <w:rPr>
          <w:rFonts w:ascii="Lato Black"/>
          <w:b/>
          <w:sz w:val="11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490176</wp:posOffset>
            </wp:positionH>
            <wp:positionV relativeFrom="paragraph">
              <wp:posOffset>122359</wp:posOffset>
            </wp:positionV>
            <wp:extent cx="405484" cy="204787"/>
            <wp:effectExtent l="0" t="0" r="0" b="0"/>
            <wp:wrapTopAndBottom/>
            <wp:docPr id="9" name="image1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5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484" cy="2047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24.348999pt;margin-top:8.723567pt;width:133.65pt;height:16.850pt;mso-position-horizontal-relative:page;mso-position-vertical-relative:paragraph;z-index:-15728128;mso-wrap-distance-left:0;mso-wrap-distance-right:0" coordorigin="2487,174" coordsize="2673,337">
            <v:shape style="position:absolute;left:2486;top:174;width:2673;height:337" coordorigin="2487,174" coordsize="2673,337" path="m4992,174l2655,174,2590,188,2536,224,2500,277,2487,343,2500,408,2536,462,2590,498,2655,511,4992,511,5057,498,5111,462,5147,408,5160,343,5147,277,5111,224,5057,188,4992,174xe" filled="true" fillcolor="#710350" stroked="false">
              <v:path arrowok="t"/>
              <v:fill type="solid"/>
            </v:shape>
            <v:shape style="position:absolute;left:2486;top:174;width:1660;height:337" coordorigin="2487,174" coordsize="1660,337" path="m4014,174l2619,174,2568,185,2526,213,2497,255,2487,307,2487,378,2497,430,2526,472,2568,500,2619,511,4014,511,4065,500,4107,472,4136,430,4146,378,4146,307,4136,255,4107,213,4065,185,4014,174xe" filled="true" fillcolor="#eddb5e" stroked="false">
              <v:path arrowok="t"/>
              <v:fill type="solid"/>
            </v:shape>
            <w10:wrap type="topAndBottom"/>
          </v:group>
        </w:pict>
      </w: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469911</wp:posOffset>
            </wp:positionH>
            <wp:positionV relativeFrom="paragraph">
              <wp:posOffset>518878</wp:posOffset>
            </wp:positionV>
            <wp:extent cx="249822" cy="200691"/>
            <wp:effectExtent l="0" t="0" r="0" b="0"/>
            <wp:wrapTopAndBottom/>
            <wp:docPr id="11" name="image1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6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822" cy="2006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24.348999pt;margin-top:39.912567pt;width:133.65pt;height:16.850pt;mso-position-horizontal-relative:page;mso-position-vertical-relative:paragraph;z-index:-15727104;mso-wrap-distance-left:0;mso-wrap-distance-right:0" coordorigin="2487,798" coordsize="2673,337">
            <v:shape style="position:absolute;left:2486;top:798;width:2673;height:337" coordorigin="2487,798" coordsize="2673,337" path="m4992,798l2655,798,2590,811,2536,848,2500,901,2487,966,2500,1032,2536,1085,2590,1121,2655,1135,4992,1135,5057,1121,5111,1085,5147,1032,5160,966,5147,901,5111,848,5057,811,4992,798xe" filled="true" fillcolor="#710350" stroked="false">
              <v:path arrowok="t"/>
              <v:fill type="solid"/>
            </v:shape>
            <v:shape style="position:absolute;left:2486;top:798;width:1783;height:337" coordorigin="2487,798" coordsize="1783,337" path="m4132,798l2624,798,2571,809,2527,838,2498,882,2487,936,2487,997,2498,1051,2527,1094,2571,1124,2624,1135,4132,1135,4185,1124,4229,1094,4258,1051,4269,997,4269,936,4258,882,4229,838,4185,809,4132,798xe" filled="true" fillcolor="#eddb5e" stroked="false">
              <v:path arrowok="t"/>
              <v:fill type="solid"/>
            </v:shape>
            <w10:wrap type="topAndBottom"/>
          </v:group>
        </w:pict>
      </w:r>
      <w:r>
        <w:rPr/>
        <w:pict>
          <v:group style="position:absolute;margin-left:38.853001pt;margin-top:72.176567pt;width:15.6pt;height:16.1pt;mso-position-horizontal-relative:page;mso-position-vertical-relative:paragraph;z-index:-15726592;mso-wrap-distance-left:0;mso-wrap-distance-right:0" coordorigin="777,1444" coordsize="312,322">
            <v:rect style="position:absolute;left:777;top:1452;width:58;height:310" filled="true" fillcolor="#ffffff" stroked="false">
              <v:fill type="solid"/>
            </v:rect>
            <v:shape style="position:absolute;left:886;top:1443;width:203;height:322" type="#_x0000_t75" stroked="false">
              <v:imagedata r:id="rId22" o:title=""/>
            </v:shape>
            <w10:wrap type="topAndBottom"/>
          </v:group>
        </w:pict>
      </w:r>
      <w:r>
        <w:rPr/>
        <w:pict>
          <v:group style="position:absolute;margin-left:124.348999pt;margin-top:71.265564pt;width:133.65pt;height:16.850pt;mso-position-horizontal-relative:page;mso-position-vertical-relative:paragraph;z-index:-15726080;mso-wrap-distance-left:0;mso-wrap-distance-right:0" coordorigin="2487,1425" coordsize="2673,337">
            <v:shape style="position:absolute;left:2486;top:1425;width:2673;height:337" coordorigin="2487,1425" coordsize="2673,337" path="m4992,1425l2655,1425,2590,1439,2536,1475,2500,1528,2487,1593,2500,1659,2536,1712,2590,1748,2655,1762,4992,1762,5057,1748,5111,1712,5147,1659,5160,1593,5147,1528,5111,1475,5057,1439,4992,1425xe" filled="true" fillcolor="#710350" stroked="false">
              <v:path arrowok="t"/>
              <v:fill type="solid"/>
            </v:shape>
            <v:shape style="position:absolute;left:2486;top:1425;width:1422;height:337" coordorigin="2487,1425" coordsize="1422,337" path="m3786,1425l2610,1425,2562,1435,2523,1461,2497,1500,2487,1548,2487,1639,2497,1687,2523,1726,2562,1752,2610,1762,3786,1762,3834,1752,3873,1726,3899,1687,3909,1639,3909,1548,3899,1500,3873,1461,3834,1435,3786,1425xe" filled="true" fillcolor="#eddb5e" stroked="false">
              <v:path arrowok="t"/>
              <v:fill type="solid"/>
            </v:shape>
            <w10:wrap type="topAndBottom"/>
          </v:group>
        </w:pict>
      </w:r>
      <w:r>
        <w:rPr/>
        <w:drawing>
          <wp:anchor distT="0" distB="0" distL="0" distR="0" allowOverlap="1" layoutInCell="1" locked="0" behindDoc="0" simplePos="0" relativeHeight="6">
            <wp:simplePos x="0" y="0"/>
            <wp:positionH relativeFrom="page">
              <wp:posOffset>469911</wp:posOffset>
            </wp:positionH>
            <wp:positionV relativeFrom="paragraph">
              <wp:posOffset>1335209</wp:posOffset>
            </wp:positionV>
            <wp:extent cx="329026" cy="199167"/>
            <wp:effectExtent l="0" t="0" r="0" b="0"/>
            <wp:wrapTopAndBottom/>
            <wp:docPr id="13" name="image1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8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9026" cy="1991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24.348999pt;margin-top:103.79557pt;width:133.65pt;height:16.850pt;mso-position-horizontal-relative:page;mso-position-vertical-relative:paragraph;z-index:-15725056;mso-wrap-distance-left:0;mso-wrap-distance-right:0" coordorigin="2487,2076" coordsize="2673,337">
            <v:shape style="position:absolute;left:2486;top:2075;width:2673;height:337" coordorigin="2487,2076" coordsize="2673,337" path="m4992,2076l2655,2076,2590,2089,2536,2125,2500,2179,2487,2244,2500,2310,2536,2363,2590,2399,2655,2412,4992,2412,5057,2399,5111,2363,5147,2310,5160,2244,5147,2179,5111,2125,5057,2089,4992,2076xe" filled="true" fillcolor="#710350" stroked="false">
              <v:path arrowok="t"/>
              <v:fill type="solid"/>
            </v:shape>
            <v:shape style="position:absolute;left:2487;top:2075;width:1290;height:337" coordorigin="2487,2076" coordsize="1290,337" path="m3660,2076l2604,2076,2558,2085,2521,2110,2496,2147,2487,2193,2487,2295,2496,2341,2521,2378,2558,2403,2604,2412,3660,2412,3705,2403,3743,2378,3768,2341,3777,2295,3777,2193,3768,2147,3743,2110,3705,2085,3660,2076xe" filled="true" fillcolor="#eddb5e" stroked="false">
              <v:path arrowok="t"/>
              <v:fill type="solid"/>
            </v:shape>
            <w10:wrap type="topAndBottom"/>
          </v:group>
        </w:pict>
      </w:r>
      <w:r>
        <w:rPr/>
        <w:drawing>
          <wp:anchor distT="0" distB="0" distL="0" distR="0" allowOverlap="1" layoutInCell="1" locked="0" behindDoc="0" simplePos="0" relativeHeight="8">
            <wp:simplePos x="0" y="0"/>
            <wp:positionH relativeFrom="page">
              <wp:posOffset>470736</wp:posOffset>
            </wp:positionH>
            <wp:positionV relativeFrom="paragraph">
              <wp:posOffset>1759922</wp:posOffset>
            </wp:positionV>
            <wp:extent cx="314872" cy="204787"/>
            <wp:effectExtent l="0" t="0" r="0" b="0"/>
            <wp:wrapTopAndBottom/>
            <wp:docPr id="15" name="image1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9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872" cy="2047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24.348999pt;margin-top:137.665573pt;width:133.65pt;height:16.850pt;mso-position-horizontal-relative:page;mso-position-vertical-relative:paragraph;z-index:-15724032;mso-wrap-distance-left:0;mso-wrap-distance-right:0" coordorigin="2487,2753" coordsize="2673,337">
            <v:shape style="position:absolute;left:2486;top:2753;width:2673;height:337" coordorigin="2487,2753" coordsize="2673,337" path="m4992,2753l2655,2753,2590,2767,2536,2803,2500,2856,2487,2921,2500,2987,2536,3040,2590,3076,2655,3090,4992,3090,5057,3076,5111,3040,5147,2987,5160,2921,5147,2856,5111,2803,5057,2767,4992,2753xe" filled="true" fillcolor="#710350" stroked="false">
              <v:path arrowok="t"/>
              <v:fill type="solid"/>
            </v:shape>
            <v:shape style="position:absolute;left:2486;top:2753;width:1422;height:337" coordorigin="2487,2753" coordsize="1422,337" path="m3786,2753l2610,2753,2562,2763,2523,2789,2497,2828,2487,2876,2487,2967,2497,3015,2523,3054,2562,3080,2610,3090,3786,3090,3834,3080,3873,3054,3899,3015,3909,2967,3909,2876,3899,2828,3873,2789,3834,2763,3786,2753xe" filled="true" fillcolor="#eddb5e" stroked="false">
              <v:path arrowok="t"/>
              <v:fill type="solid"/>
            </v:shape>
            <w10:wrap type="topAndBottom"/>
          </v:group>
        </w:pict>
      </w:r>
    </w:p>
    <w:p>
      <w:pPr>
        <w:pStyle w:val="BodyText"/>
        <w:spacing w:before="11"/>
        <w:rPr>
          <w:rFonts w:ascii="Lato Black"/>
          <w:b/>
          <w:sz w:val="17"/>
        </w:rPr>
      </w:pPr>
    </w:p>
    <w:p>
      <w:pPr>
        <w:pStyle w:val="BodyText"/>
        <w:spacing w:before="6"/>
        <w:rPr>
          <w:rFonts w:ascii="Lato Black"/>
          <w:b/>
          <w:sz w:val="18"/>
        </w:rPr>
      </w:pPr>
    </w:p>
    <w:p>
      <w:pPr>
        <w:pStyle w:val="BodyText"/>
        <w:spacing w:before="3"/>
        <w:rPr>
          <w:rFonts w:ascii="Lato Black"/>
          <w:b/>
          <w:sz w:val="20"/>
        </w:rPr>
      </w:pPr>
    </w:p>
    <w:p>
      <w:pPr>
        <w:pStyle w:val="BodyText"/>
        <w:spacing w:before="4"/>
        <w:rPr>
          <w:rFonts w:ascii="Lato Black"/>
          <w:b/>
          <w:sz w:val="22"/>
        </w:rPr>
      </w:pPr>
    </w:p>
    <w:p>
      <w:pPr>
        <w:spacing w:line="355" w:lineRule="auto" w:before="268"/>
        <w:ind w:left="140" w:right="3467" w:firstLine="0"/>
        <w:jc w:val="left"/>
        <w:rPr>
          <w:rFonts w:ascii="Lato Black"/>
          <w:b/>
          <w:sz w:val="38"/>
        </w:rPr>
      </w:pPr>
      <w:r>
        <w:rPr>
          <w:rFonts w:ascii="Lato Black"/>
          <w:b/>
          <w:color w:val="FFFFFF"/>
          <w:sz w:val="38"/>
        </w:rPr>
        <w:t>Figma WP</w:t>
      </w:r>
    </w:p>
    <w:p>
      <w:pPr>
        <w:pStyle w:val="BodyText"/>
        <w:spacing w:before="5"/>
        <w:rPr>
          <w:rFonts w:ascii="Lato Black"/>
          <w:b/>
          <w:sz w:val="53"/>
        </w:rPr>
      </w:pPr>
      <w:r>
        <w:rPr/>
        <w:br w:type="column"/>
      </w:r>
      <w:r>
        <w:rPr>
          <w:rFonts w:ascii="Lato Black"/>
          <w:b/>
          <w:sz w:val="53"/>
        </w:rPr>
      </w:r>
    </w:p>
    <w:p>
      <w:pPr>
        <w:spacing w:before="1"/>
        <w:ind w:left="623" w:right="0" w:firstLine="0"/>
        <w:jc w:val="left"/>
        <w:rPr>
          <w:b/>
          <w:sz w:val="35"/>
        </w:rPr>
      </w:pPr>
      <w:r>
        <w:rPr>
          <w:b/>
          <w:color w:val="9F9FA0"/>
          <w:sz w:val="35"/>
        </w:rPr>
        <w:t>Corporativo Calmecac</w:t>
      </w:r>
    </w:p>
    <w:p>
      <w:pPr>
        <w:pStyle w:val="BodyText"/>
        <w:spacing w:before="58"/>
        <w:ind w:left="623"/>
      </w:pPr>
      <w:r>
        <w:rPr>
          <w:color w:val="9F9FA0"/>
        </w:rPr>
        <w:t>Rediseño de Branding Corporativo, creación de Certiﬁcados y</w:t>
      </w:r>
    </w:p>
    <w:p>
      <w:pPr>
        <w:pStyle w:val="BodyText"/>
        <w:ind w:left="623"/>
      </w:pPr>
      <w:r>
        <w:rPr>
          <w:color w:val="9F9FA0"/>
        </w:rPr>
        <w:t>acomodo para impresión.</w:t>
      </w:r>
    </w:p>
    <w:p>
      <w:pPr>
        <w:pStyle w:val="BodyText"/>
        <w:spacing w:before="7"/>
        <w:rPr>
          <w:sz w:val="28"/>
        </w:rPr>
      </w:pPr>
    </w:p>
    <w:p>
      <w:pPr>
        <w:spacing w:before="1"/>
        <w:ind w:left="119" w:right="0" w:firstLine="0"/>
        <w:jc w:val="left"/>
        <w:rPr>
          <w:rFonts w:ascii="Lato Black"/>
          <w:b/>
          <w:sz w:val="21"/>
        </w:rPr>
      </w:pPr>
      <w:r>
        <w:rPr>
          <w:rFonts w:ascii="Lato Black"/>
          <w:b/>
          <w:color w:val="FFFFFF"/>
          <w:w w:val="105"/>
          <w:sz w:val="21"/>
        </w:rPr>
        <w:t>FREELANCE</w:t>
      </w:r>
    </w:p>
    <w:p>
      <w:pPr>
        <w:pStyle w:val="BodyText"/>
        <w:spacing w:before="2"/>
        <w:rPr>
          <w:rFonts w:ascii="Lato Black"/>
          <w:b/>
          <w:sz w:val="25"/>
        </w:rPr>
      </w:pPr>
    </w:p>
    <w:p>
      <w:pPr>
        <w:pStyle w:val="Heading3"/>
      </w:pPr>
      <w:r>
        <w:rPr>
          <w:color w:val="9F9FA0"/>
        </w:rPr>
        <w:t>Fabricante de Bolsas y carteras de</w:t>
      </w:r>
      <w:r>
        <w:rPr>
          <w:color w:val="9F9FA0"/>
          <w:spacing w:val="-56"/>
        </w:rPr>
        <w:t> </w:t>
      </w:r>
      <w:r>
        <w:rPr>
          <w:color w:val="9F9FA0"/>
        </w:rPr>
        <w:t>Morelia</w:t>
      </w:r>
    </w:p>
    <w:p>
      <w:pPr>
        <w:pStyle w:val="BodyText"/>
        <w:spacing w:before="58"/>
        <w:ind w:left="623"/>
      </w:pPr>
      <w:r>
        <w:rPr>
          <w:color w:val="9F9FA0"/>
        </w:rPr>
        <w:t>Cración de Diseños desde cero y por pedido de clientes.</w:t>
      </w:r>
    </w:p>
    <w:p>
      <w:pPr>
        <w:pStyle w:val="Heading3"/>
        <w:spacing w:before="156"/>
      </w:pPr>
      <w:r>
        <w:rPr>
          <w:color w:val="9F9FA0"/>
        </w:rPr>
        <w:t>Luciernaga 360°</w:t>
      </w:r>
    </w:p>
    <w:p>
      <w:pPr>
        <w:pStyle w:val="BodyText"/>
        <w:spacing w:before="58"/>
        <w:ind w:left="623"/>
      </w:pPr>
      <w:r>
        <w:rPr>
          <w:color w:val="9F9FA0"/>
        </w:rPr>
        <w:t>Creación de contenido para redes sociales.</w:t>
      </w:r>
    </w:p>
    <w:p>
      <w:pPr>
        <w:pStyle w:val="Heading3"/>
        <w:spacing w:before="155"/>
      </w:pPr>
      <w:r>
        <w:rPr>
          <w:color w:val="9F9FA0"/>
        </w:rPr>
        <w:t>Lemuria México</w:t>
      </w:r>
    </w:p>
    <w:p>
      <w:pPr>
        <w:pStyle w:val="BodyText"/>
        <w:spacing w:before="58"/>
        <w:ind w:left="623" w:right="115"/>
      </w:pPr>
      <w:r>
        <w:rPr>
          <w:color w:val="9F9FA0"/>
        </w:rPr>
        <w:t>Diseño</w:t>
      </w:r>
      <w:r>
        <w:rPr>
          <w:color w:val="9F9FA0"/>
          <w:spacing w:val="-17"/>
        </w:rPr>
        <w:t> </w:t>
      </w:r>
      <w:r>
        <w:rPr>
          <w:color w:val="9F9FA0"/>
        </w:rPr>
        <w:t>para</w:t>
      </w:r>
      <w:r>
        <w:rPr>
          <w:color w:val="9F9FA0"/>
          <w:spacing w:val="-16"/>
        </w:rPr>
        <w:t> </w:t>
      </w:r>
      <w:r>
        <w:rPr>
          <w:color w:val="9F9FA0"/>
        </w:rPr>
        <w:t>redes</w:t>
      </w:r>
      <w:r>
        <w:rPr>
          <w:color w:val="9F9FA0"/>
          <w:spacing w:val="-16"/>
        </w:rPr>
        <w:t> </w:t>
      </w:r>
      <w:r>
        <w:rPr>
          <w:color w:val="9F9FA0"/>
        </w:rPr>
        <w:t>sociales</w:t>
      </w:r>
      <w:r>
        <w:rPr>
          <w:color w:val="9F9FA0"/>
          <w:spacing w:val="-16"/>
        </w:rPr>
        <w:t> </w:t>
      </w:r>
      <w:r>
        <w:rPr>
          <w:color w:val="9F9FA0"/>
        </w:rPr>
        <w:t>-</w:t>
      </w:r>
      <w:r>
        <w:rPr>
          <w:color w:val="9F9FA0"/>
          <w:spacing w:val="-17"/>
        </w:rPr>
        <w:t> </w:t>
      </w:r>
      <w:r>
        <w:rPr>
          <w:color w:val="9F9FA0"/>
        </w:rPr>
        <w:t>Diseño</w:t>
      </w:r>
      <w:r>
        <w:rPr>
          <w:color w:val="9F9FA0"/>
          <w:spacing w:val="-16"/>
        </w:rPr>
        <w:t> </w:t>
      </w:r>
      <w:r>
        <w:rPr>
          <w:color w:val="9F9FA0"/>
        </w:rPr>
        <w:t>de</w:t>
      </w:r>
      <w:r>
        <w:rPr>
          <w:color w:val="9F9FA0"/>
          <w:spacing w:val="-16"/>
        </w:rPr>
        <w:t> </w:t>
      </w:r>
      <w:r>
        <w:rPr>
          <w:color w:val="9F9FA0"/>
        </w:rPr>
        <w:t>Bookclet</w:t>
      </w:r>
      <w:r>
        <w:rPr>
          <w:color w:val="9F9FA0"/>
          <w:spacing w:val="-16"/>
        </w:rPr>
        <w:t> </w:t>
      </w:r>
      <w:r>
        <w:rPr>
          <w:color w:val="9F9FA0"/>
        </w:rPr>
        <w:t>y</w:t>
      </w:r>
      <w:r>
        <w:rPr>
          <w:color w:val="9F9FA0"/>
          <w:spacing w:val="-17"/>
        </w:rPr>
        <w:t> </w:t>
      </w:r>
      <w:r>
        <w:rPr>
          <w:color w:val="9F9FA0"/>
        </w:rPr>
        <w:t>CD</w:t>
      </w:r>
      <w:r>
        <w:rPr>
          <w:color w:val="9F9FA0"/>
          <w:spacing w:val="-16"/>
        </w:rPr>
        <w:t> </w:t>
      </w:r>
      <w:r>
        <w:rPr>
          <w:color w:val="9F9FA0"/>
        </w:rPr>
        <w:t>-</w:t>
      </w:r>
      <w:r>
        <w:rPr>
          <w:color w:val="9F9FA0"/>
          <w:spacing w:val="-16"/>
        </w:rPr>
        <w:t> </w:t>
      </w:r>
      <w:r>
        <w:rPr>
          <w:color w:val="9F9FA0"/>
        </w:rPr>
        <w:t>Fotografía Edición y</w:t>
      </w:r>
      <w:r>
        <w:rPr>
          <w:color w:val="9F9FA0"/>
          <w:spacing w:val="-33"/>
        </w:rPr>
        <w:t> </w:t>
      </w:r>
      <w:r>
        <w:rPr>
          <w:color w:val="9F9FA0"/>
        </w:rPr>
        <w:t>Video.</w:t>
      </w:r>
    </w:p>
    <w:p>
      <w:pPr>
        <w:pStyle w:val="Heading3"/>
        <w:spacing w:before="86"/>
      </w:pPr>
      <w:r>
        <w:rPr>
          <w:color w:val="9F9FA0"/>
        </w:rPr>
        <w:t>Productora y Promotora EEK</w:t>
      </w:r>
    </w:p>
    <w:p>
      <w:pPr>
        <w:pStyle w:val="BodyText"/>
        <w:spacing w:before="59"/>
        <w:ind w:left="623" w:right="103"/>
      </w:pPr>
      <w:r>
        <w:rPr>
          <w:color w:val="9F9FA0"/>
        </w:rPr>
        <w:t>Diseño de Branding e Identidad - Diseño para redes sociales - Fotografía</w:t>
      </w:r>
      <w:r>
        <w:rPr>
          <w:color w:val="9F9FA0"/>
          <w:spacing w:val="-18"/>
        </w:rPr>
        <w:t> </w:t>
      </w:r>
      <w:r>
        <w:rPr>
          <w:color w:val="9F9FA0"/>
        </w:rPr>
        <w:t>-</w:t>
      </w:r>
      <w:r>
        <w:rPr>
          <w:color w:val="9F9FA0"/>
          <w:spacing w:val="-17"/>
        </w:rPr>
        <w:t> </w:t>
      </w:r>
      <w:r>
        <w:rPr>
          <w:color w:val="9F9FA0"/>
        </w:rPr>
        <w:t>Edición</w:t>
      </w:r>
      <w:r>
        <w:rPr>
          <w:color w:val="9F9FA0"/>
          <w:spacing w:val="-17"/>
        </w:rPr>
        <w:t> </w:t>
      </w:r>
      <w:r>
        <w:rPr>
          <w:color w:val="9F9FA0"/>
        </w:rPr>
        <w:t>y</w:t>
      </w:r>
      <w:r>
        <w:rPr>
          <w:color w:val="9F9FA0"/>
          <w:spacing w:val="-17"/>
        </w:rPr>
        <w:t> </w:t>
      </w:r>
      <w:r>
        <w:rPr>
          <w:color w:val="9F9FA0"/>
        </w:rPr>
        <w:t>video</w:t>
      </w:r>
      <w:r>
        <w:rPr>
          <w:color w:val="9F9FA0"/>
          <w:spacing w:val="-17"/>
        </w:rPr>
        <w:t> </w:t>
      </w:r>
      <w:r>
        <w:rPr>
          <w:color w:val="9F9FA0"/>
        </w:rPr>
        <w:t>-</w:t>
      </w:r>
      <w:r>
        <w:rPr>
          <w:color w:val="9F9FA0"/>
          <w:spacing w:val="-17"/>
        </w:rPr>
        <w:t> </w:t>
      </w:r>
      <w:r>
        <w:rPr>
          <w:color w:val="9F9FA0"/>
        </w:rPr>
        <w:t>Creación</w:t>
      </w:r>
      <w:r>
        <w:rPr>
          <w:color w:val="9F9FA0"/>
          <w:spacing w:val="-17"/>
        </w:rPr>
        <w:t> </w:t>
      </w:r>
      <w:r>
        <w:rPr>
          <w:color w:val="9F9FA0"/>
        </w:rPr>
        <w:t>de</w:t>
      </w:r>
      <w:r>
        <w:rPr>
          <w:color w:val="9F9FA0"/>
          <w:spacing w:val="-17"/>
        </w:rPr>
        <w:t> </w:t>
      </w:r>
      <w:r>
        <w:rPr>
          <w:color w:val="9F9FA0"/>
        </w:rPr>
        <w:t>contenido</w:t>
      </w:r>
      <w:r>
        <w:rPr>
          <w:color w:val="9F9FA0"/>
          <w:spacing w:val="-17"/>
        </w:rPr>
        <w:t> </w:t>
      </w:r>
      <w:r>
        <w:rPr>
          <w:color w:val="9F9FA0"/>
        </w:rPr>
        <w:t>dependiendo de</w:t>
      </w:r>
      <w:r>
        <w:rPr>
          <w:color w:val="9F9FA0"/>
          <w:spacing w:val="-16"/>
        </w:rPr>
        <w:t> </w:t>
      </w:r>
      <w:r>
        <w:rPr>
          <w:color w:val="9F9FA0"/>
        </w:rPr>
        <w:t>Artista.</w:t>
      </w:r>
    </w:p>
    <w:p>
      <w:pPr>
        <w:pStyle w:val="Heading3"/>
        <w:spacing w:before="155"/>
      </w:pPr>
      <w:r>
        <w:rPr>
          <w:color w:val="9F9FA0"/>
        </w:rPr>
        <w:t>Daniel’s Music Center</w:t>
      </w:r>
    </w:p>
    <w:p>
      <w:pPr>
        <w:pStyle w:val="BodyText"/>
        <w:spacing w:before="58"/>
        <w:ind w:left="623"/>
      </w:pPr>
      <w:r>
        <w:rPr>
          <w:color w:val="9F9FA0"/>
        </w:rPr>
        <w:t>Diseño de Branding e Identidad - Diseño para redes sociales.</w:t>
      </w:r>
    </w:p>
    <w:p>
      <w:pPr>
        <w:pStyle w:val="Heading3"/>
        <w:spacing w:before="148"/>
      </w:pPr>
      <w:r>
        <w:rPr>
          <w:color w:val="9F9FA0"/>
        </w:rPr>
        <w:t>Imaginarte 3D</w:t>
      </w:r>
    </w:p>
    <w:p>
      <w:pPr>
        <w:pStyle w:val="BodyText"/>
        <w:spacing w:before="58"/>
        <w:ind w:left="623"/>
      </w:pPr>
      <w:r>
        <w:rPr>
          <w:color w:val="9F9FA0"/>
        </w:rPr>
        <w:t>Diseño - Acomodo de archivos para impresión.</w:t>
      </w:r>
    </w:p>
    <w:p>
      <w:pPr>
        <w:pStyle w:val="Heading3"/>
        <w:spacing w:before="204"/>
      </w:pPr>
      <w:r>
        <w:rPr>
          <w:color w:val="9F9FA0"/>
        </w:rPr>
        <w:t>Him magazine</w:t>
      </w:r>
    </w:p>
    <w:p>
      <w:pPr>
        <w:pStyle w:val="BodyText"/>
        <w:spacing w:before="58"/>
        <w:ind w:left="623"/>
      </w:pPr>
      <w:r>
        <w:rPr>
          <w:color w:val="9F9FA0"/>
        </w:rPr>
        <w:t>Creación de revista Digital. (ISSUE)</w:t>
      </w:r>
    </w:p>
    <w:p>
      <w:pPr>
        <w:spacing w:before="198"/>
        <w:ind w:left="119" w:right="0" w:firstLine="0"/>
        <w:jc w:val="left"/>
        <w:rPr>
          <w:rFonts w:ascii="Lato Black"/>
          <w:b/>
          <w:sz w:val="21"/>
        </w:rPr>
      </w:pPr>
      <w:r>
        <w:rPr>
          <w:rFonts w:ascii="Lato Black"/>
          <w:b/>
          <w:color w:val="FFFFFF"/>
          <w:w w:val="105"/>
          <w:sz w:val="21"/>
        </w:rPr>
        <w:t>ACTUAL</w:t>
      </w:r>
    </w:p>
    <w:p>
      <w:pPr>
        <w:pStyle w:val="Heading3"/>
        <w:spacing w:before="201"/>
        <w:ind w:left="688"/>
      </w:pPr>
      <w:r>
        <w:rPr>
          <w:color w:val="9F9FA0"/>
        </w:rPr>
        <w:t>Digital Class</w:t>
      </w:r>
    </w:p>
    <w:p>
      <w:pPr>
        <w:pStyle w:val="BodyText"/>
        <w:spacing w:before="58"/>
        <w:ind w:left="688"/>
      </w:pPr>
      <w:r>
        <w:rPr>
          <w:color w:val="9F9FA0"/>
        </w:rPr>
        <w:t>Creación de Diseño para redes sociales - Páginas Web en Word</w:t>
      </w:r>
    </w:p>
    <w:p>
      <w:pPr>
        <w:pStyle w:val="BodyText"/>
        <w:ind w:left="688"/>
      </w:pPr>
      <w:r>
        <w:rPr>
          <w:color w:val="9F9FA0"/>
        </w:rPr>
        <w:t>Press - Maquetación - Video y Animación</w:t>
      </w:r>
    </w:p>
    <w:sectPr>
      <w:type w:val="continuous"/>
      <w:pgSz w:w="14940" w:h="21600"/>
      <w:pgMar w:top="920" w:bottom="280" w:left="580" w:right="720"/>
      <w:cols w:num="2" w:equalWidth="0">
        <w:col w:w="5275" w:space="844"/>
        <w:col w:w="7521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Lato">
    <w:altName w:val="Lato"/>
    <w:charset w:val="0"/>
    <w:family w:val="swiss"/>
    <w:pitch w:val="variable"/>
  </w:font>
  <w:font w:name="Lato Black">
    <w:altName w:val="Lato Black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ato" w:hAnsi="Lato" w:eastAsia="Lato" w:cs="Lato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Lato" w:hAnsi="Lato" w:eastAsia="Lato" w:cs="Lato"/>
      <w:sz w:val="24"/>
      <w:szCs w:val="24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19"/>
      <w:outlineLvl w:val="1"/>
    </w:pPr>
    <w:rPr>
      <w:rFonts w:ascii="Lato Black" w:hAnsi="Lato Black" w:eastAsia="Lato Black" w:cs="Lato Black"/>
      <w:b/>
      <w:bCs/>
      <w:sz w:val="125"/>
      <w:szCs w:val="125"/>
      <w:lang w:val="es-ES" w:eastAsia="en-US" w:bidi="ar-SA"/>
    </w:rPr>
  </w:style>
  <w:style w:styleId="Heading2" w:type="paragraph">
    <w:name w:val="Heading 2"/>
    <w:basedOn w:val="Normal"/>
    <w:uiPriority w:val="1"/>
    <w:qFormat/>
    <w:pPr>
      <w:spacing w:before="99"/>
      <w:ind w:left="119"/>
      <w:outlineLvl w:val="2"/>
    </w:pPr>
    <w:rPr>
      <w:rFonts w:ascii="Lato Black" w:hAnsi="Lato Black" w:eastAsia="Lato Black" w:cs="Lato Black"/>
      <w:b/>
      <w:bCs/>
      <w:sz w:val="47"/>
      <w:szCs w:val="47"/>
      <w:lang w:val="es-ES" w:eastAsia="en-US" w:bidi="ar-SA"/>
    </w:rPr>
  </w:style>
  <w:style w:styleId="Heading3" w:type="paragraph">
    <w:name w:val="Heading 3"/>
    <w:basedOn w:val="Normal"/>
    <w:uiPriority w:val="1"/>
    <w:qFormat/>
    <w:pPr>
      <w:ind w:left="623"/>
      <w:outlineLvl w:val="3"/>
    </w:pPr>
    <w:rPr>
      <w:rFonts w:ascii="Lato" w:hAnsi="Lato" w:eastAsia="Lato" w:cs="Lato"/>
      <w:b/>
      <w:bCs/>
      <w:sz w:val="35"/>
      <w:szCs w:val="35"/>
      <w:lang w:val="es-ES" w:eastAsia="en-US" w:bidi="ar-SA"/>
    </w:rPr>
  </w:style>
  <w:style w:styleId="Heading4" w:type="paragraph">
    <w:name w:val="Heading 4"/>
    <w:basedOn w:val="Normal"/>
    <w:uiPriority w:val="1"/>
    <w:qFormat/>
    <w:pPr>
      <w:ind w:left="772"/>
      <w:outlineLvl w:val="4"/>
    </w:pPr>
    <w:rPr>
      <w:rFonts w:ascii="Lato" w:hAnsi="Lato" w:eastAsia="Lato" w:cs="Lato"/>
      <w:sz w:val="35"/>
      <w:szCs w:val="35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hyperlink" Target="mailto:fgmerino5@gmail.com" TargetMode="External"/><Relationship Id="rId19" Type="http://schemas.openxmlformats.org/officeDocument/2006/relationships/image" Target="media/image14.png"/><Relationship Id="rId20" Type="http://schemas.openxmlformats.org/officeDocument/2006/relationships/image" Target="media/image15.png"/><Relationship Id="rId21" Type="http://schemas.openxmlformats.org/officeDocument/2006/relationships/image" Target="media/image16.png"/><Relationship Id="rId22" Type="http://schemas.openxmlformats.org/officeDocument/2006/relationships/image" Target="media/image17.png"/><Relationship Id="rId23" Type="http://schemas.openxmlformats.org/officeDocument/2006/relationships/image" Target="media/image18.png"/><Relationship Id="rId24" Type="http://schemas.openxmlformats.org/officeDocument/2006/relationships/image" Target="media/image19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Cv_nuevo2021</dc:title>
  <dcterms:created xsi:type="dcterms:W3CDTF">2021-03-01T15:05:30Z</dcterms:created>
  <dcterms:modified xsi:type="dcterms:W3CDTF">2021-03-01T15:05:30Z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2021-02-26T00:00:00Z</vt:filetime>
  </property>
  <property fmtid="{D5CDD505-2E9C-101B-9397-08002B2CF9AE}" pid="3" name="Creator">
    <vt:lpwstr>Adobe Illustrator 24.1 (Windows)</vt:lpwstr>
  </property>
  <property fmtid="{D5CDD505-2E9C-101B-9397-08002B2CF9AE}" pid="4" name="LastSaved">
    <vt:filetime>2021-03-01T00:00:00Z</vt:filetime>
  </property>
</Properties>
</file>